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14CD" w:rsidRDefault="009305CE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610.8pt;height:473.5pt;z-index:251660288;mso-position-horizontal:center;mso-position-horizontal-relative:margin;mso-position-vertical:center;mso-position-vertical-relative:margin">
            <v:imagedata r:id="rId4" o:title=""/>
            <w10:wrap type="square" anchorx="margin" anchory="margin"/>
          </v:shape>
          <o:OLEObject Type="Embed" ProgID="PowerPoint.Slide.12" ShapeID="_x0000_s1026" DrawAspect="Content" ObjectID="_1465227962" r:id="rId5"/>
        </w:pict>
      </w:r>
    </w:p>
    <w:sectPr w:rsidR="006814CD" w:rsidSect="0027216A">
      <w:pgSz w:w="16838" w:h="11906" w:orient="landscape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oNotDisplayPageBoundaries/>
  <w:proofState w:spelling="clean"/>
  <w:defaultTabStop w:val="708"/>
  <w:hyphenationZone w:val="283"/>
  <w:drawingGridHorizontalSpacing w:val="110"/>
  <w:displayHorizontalDrawingGridEvery w:val="2"/>
  <w:characterSpacingControl w:val="doNotCompress"/>
  <w:compat/>
  <w:rsids>
    <w:rsidRoot w:val="0027216A"/>
    <w:rsid w:val="000C0505"/>
    <w:rsid w:val="0026564A"/>
    <w:rsid w:val="0027216A"/>
    <w:rsid w:val="002D7299"/>
    <w:rsid w:val="004D0E5E"/>
    <w:rsid w:val="004F5029"/>
    <w:rsid w:val="006814CD"/>
    <w:rsid w:val="009305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814CD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Diapositiva_di_Microsoft_Office_PowerPoint1.sldx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Emy</dc:creator>
  <cp:lastModifiedBy>Emy</cp:lastModifiedBy>
  <cp:revision>5</cp:revision>
  <dcterms:created xsi:type="dcterms:W3CDTF">2014-06-25T16:47:00Z</dcterms:created>
  <dcterms:modified xsi:type="dcterms:W3CDTF">2014-06-25T16:59:00Z</dcterms:modified>
</cp:coreProperties>
</file>